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01B" w:rsidRDefault="008717EC" w:rsidP="008717EC">
      <w:pPr>
        <w:jc w:val="center"/>
        <w:rPr>
          <w:b/>
          <w:bCs/>
        </w:rPr>
      </w:pPr>
      <w:r w:rsidRPr="008717EC">
        <w:rPr>
          <w:b/>
          <w:bCs/>
        </w:rPr>
        <w:t>Zone d’inconfort 1 : Faire des tâches en les alternant et en ne les finissant pas</w:t>
      </w:r>
    </w:p>
    <w:p w:rsidR="008717EC" w:rsidRPr="008717EC" w:rsidRDefault="008717EC" w:rsidP="008717EC">
      <w:pPr>
        <w:rPr>
          <w:b/>
          <w:bCs/>
        </w:rPr>
      </w:pPr>
    </w:p>
    <w:p w:rsidR="008717EC" w:rsidRDefault="008717EC">
      <w:r w:rsidRPr="008717EC">
        <w:rPr>
          <w:u w:val="single"/>
        </w:rPr>
        <w:t>Ressenti en zone d’inconfort :</w:t>
      </w:r>
      <w:r>
        <w:t xml:space="preserve"> </w:t>
      </w:r>
    </w:p>
    <w:p w:rsidR="008717EC" w:rsidRDefault="008717EC">
      <w:r>
        <w:t xml:space="preserve">Stress, je me sens mal de ne pas finir une tâche, ceci est dût à mon soit parfait, j’ai besoin donc de lâcher prise </w:t>
      </w:r>
    </w:p>
    <w:p w:rsidR="008717EC" w:rsidRDefault="008717EC">
      <w:r w:rsidRPr="008717EC">
        <w:rPr>
          <w:u w:val="single"/>
        </w:rPr>
        <w:t>Objectif 1 :</w:t>
      </w:r>
      <w:r>
        <w:t xml:space="preserve"> </w:t>
      </w:r>
    </w:p>
    <w:p w:rsidR="008717EC" w:rsidRDefault="008717EC">
      <w:r>
        <w:t>Dans deux semaines je réaliserais la préparation au TOEIC et mes recherches pour mon projet professionnel indépendamment en alternance</w:t>
      </w:r>
    </w:p>
    <w:p w:rsidR="008717EC" w:rsidRDefault="008717EC">
      <w:r w:rsidRPr="008717EC">
        <w:rPr>
          <w:u w:val="single"/>
        </w:rPr>
        <w:t>Sabotage 1 :</w:t>
      </w:r>
      <w:r>
        <w:t xml:space="preserve"> </w:t>
      </w:r>
    </w:p>
    <w:p w:rsidR="008717EC" w:rsidRDefault="008717EC">
      <w:r>
        <w:t xml:space="preserve">Mixer les deux tâches pour n’en faire qu’une </w:t>
      </w:r>
    </w:p>
    <w:p w:rsidR="008717EC" w:rsidRDefault="008717EC">
      <w:r w:rsidRPr="008717EC">
        <w:rPr>
          <w:u w:val="single"/>
        </w:rPr>
        <w:t>Moyen mis en œuvre 1</w:t>
      </w:r>
      <w:r>
        <w:t xml:space="preserve"> : </w:t>
      </w:r>
    </w:p>
    <w:p w:rsidR="008717EC" w:rsidRDefault="008717EC">
      <w:bookmarkStart w:id="0" w:name="_GoBack"/>
      <w:bookmarkEnd w:id="0"/>
      <w:r>
        <w:t>L’application Bip qui permettra de conscientiser ce que je fais et qui me permettra de transformer mes zones d’inconfort en opportunité</w:t>
      </w:r>
    </w:p>
    <w:sectPr w:rsidR="00871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0F"/>
    <w:rsid w:val="004F210F"/>
    <w:rsid w:val="00765984"/>
    <w:rsid w:val="008717EC"/>
    <w:rsid w:val="00D8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BEBEF-4BAE-4F0C-8A6C-48D93FB5C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Abdel-hadi</dc:creator>
  <cp:keywords/>
  <dc:description/>
  <cp:lastModifiedBy>Abdel-hadi</cp:lastModifiedBy>
  <cp:revision>2</cp:revision>
  <dcterms:created xsi:type="dcterms:W3CDTF">2013-10-14T16:29:00Z</dcterms:created>
  <dcterms:modified xsi:type="dcterms:W3CDTF">2013-10-14T16:34:00Z</dcterms:modified>
</cp:coreProperties>
</file>